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55" w:rsidRPr="00E95B1F" w:rsidRDefault="00311832" w:rsidP="00E2421E">
      <w:pPr>
        <w:pStyle w:val="a3"/>
        <w:shd w:val="clear" w:color="auto" w:fill="FFFFFF"/>
        <w:spacing w:before="0" w:beforeAutospacing="0" w:after="240" w:afterAutospacing="0"/>
        <w:ind w:firstLine="851"/>
        <w:jc w:val="center"/>
        <w:rPr>
          <w:b/>
          <w:bCs/>
        </w:rPr>
      </w:pPr>
      <w:r w:rsidRPr="00E95B1F">
        <w:rPr>
          <w:b/>
          <w:bCs/>
        </w:rPr>
        <w:t>Тест по окружающему миру</w:t>
      </w:r>
      <w:r w:rsidR="004D7F55" w:rsidRPr="00E95B1F">
        <w:rPr>
          <w:b/>
          <w:bCs/>
        </w:rPr>
        <w:t xml:space="preserve"> 2 класс.</w:t>
      </w:r>
      <w:r w:rsidR="00E2421E">
        <w:rPr>
          <w:b/>
          <w:bCs/>
        </w:rPr>
        <w:t xml:space="preserve"> </w:t>
      </w:r>
      <w:r w:rsidR="00537455">
        <w:rPr>
          <w:b/>
          <w:bCs/>
        </w:rPr>
        <w:t xml:space="preserve">    </w:t>
      </w:r>
      <w:r w:rsidR="004D7F55" w:rsidRPr="00E95B1F">
        <w:rPr>
          <w:b/>
          <w:bCs/>
        </w:rPr>
        <w:t>Ф.И.____________________</w:t>
      </w:r>
      <w:r w:rsidR="00E2421E">
        <w:rPr>
          <w:b/>
          <w:bCs/>
        </w:rPr>
        <w:t>__________________</w:t>
      </w:r>
    </w:p>
    <w:p w:rsidR="00617A3F" w:rsidRPr="00E95B1F" w:rsidRDefault="00311832" w:rsidP="00E2421E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 w:rsidRPr="00E95B1F">
        <w:rPr>
          <w:b/>
          <w:bCs/>
          <w:color w:val="FF0000"/>
        </w:rPr>
        <w:t>1.</w:t>
      </w:r>
      <w:r w:rsidR="00617A3F" w:rsidRPr="00E95B1F">
        <w:rPr>
          <w:b/>
          <w:bCs/>
          <w:color w:val="FF0000"/>
        </w:rPr>
        <w:t>Укажи, в какой группе все слова обозначают объекты живой природы</w:t>
      </w:r>
      <w:r w:rsidR="00E95B1F" w:rsidRPr="00E95B1F">
        <w:rPr>
          <w:b/>
          <w:bCs/>
          <w:color w:val="FF0000"/>
        </w:rPr>
        <w:t>:</w:t>
      </w:r>
    </w:p>
    <w:p w:rsidR="00617A3F" w:rsidRPr="00E95B1F" w:rsidRDefault="00617A3F" w:rsidP="00E2421E">
      <w:pPr>
        <w:pStyle w:val="a3"/>
        <w:shd w:val="clear" w:color="auto" w:fill="FFFFFF"/>
        <w:spacing w:before="0" w:beforeAutospacing="0" w:after="0" w:afterAutospacing="0"/>
      </w:pPr>
      <w:r w:rsidRPr="00E95B1F">
        <w:rPr>
          <w:b/>
          <w:bCs/>
        </w:rPr>
        <w:t>  </w:t>
      </w:r>
      <w:r w:rsidRPr="00E95B1F">
        <w:t>1) берёза, гроза, стол, вода</w:t>
      </w:r>
    </w:p>
    <w:p w:rsidR="00617A3F" w:rsidRPr="00E95B1F" w:rsidRDefault="00617A3F" w:rsidP="00E2421E">
      <w:pPr>
        <w:pStyle w:val="a3"/>
        <w:shd w:val="clear" w:color="auto" w:fill="FFFFFF"/>
        <w:spacing w:before="0" w:beforeAutospacing="0" w:after="0" w:afterAutospacing="0"/>
      </w:pPr>
      <w:r w:rsidRPr="00E95B1F">
        <w:t>  2) дождь, камень, заяц, книга</w:t>
      </w:r>
    </w:p>
    <w:p w:rsidR="00617A3F" w:rsidRPr="00E95B1F" w:rsidRDefault="00617A3F" w:rsidP="00E2421E">
      <w:pPr>
        <w:pStyle w:val="a3"/>
        <w:shd w:val="clear" w:color="auto" w:fill="FFFFFF"/>
        <w:spacing w:before="0" w:beforeAutospacing="0" w:after="0" w:afterAutospacing="0"/>
      </w:pPr>
      <w:r w:rsidRPr="00E95B1F">
        <w:t>  3) стрекоза, осина, лисица, стриж</w:t>
      </w:r>
    </w:p>
    <w:p w:rsidR="00617A3F" w:rsidRPr="00E95B1F" w:rsidRDefault="00617A3F" w:rsidP="00E2421E">
      <w:pPr>
        <w:pStyle w:val="a3"/>
        <w:shd w:val="clear" w:color="auto" w:fill="FFFFFF"/>
        <w:spacing w:before="0" w:beforeAutospacing="0" w:after="240" w:afterAutospacing="0"/>
      </w:pPr>
      <w:r w:rsidRPr="00E95B1F">
        <w:t>  4) иней, школа, ромашка, почва.</w:t>
      </w:r>
    </w:p>
    <w:p w:rsidR="004F31EC" w:rsidRPr="00E95B1F" w:rsidRDefault="00311832" w:rsidP="00E2421E">
      <w:pPr>
        <w:pStyle w:val="a3"/>
        <w:shd w:val="clear" w:color="auto" w:fill="FFFFFF"/>
        <w:spacing w:before="0" w:beforeAutospacing="0" w:after="240" w:afterAutospacing="0"/>
      </w:pPr>
      <w:proofErr w:type="gramStart"/>
      <w:r w:rsidRPr="00E95B1F">
        <w:rPr>
          <w:b/>
          <w:bCs/>
          <w:color w:val="FF0000"/>
        </w:rPr>
        <w:t>2.</w:t>
      </w:r>
      <w:r w:rsidR="004F31EC" w:rsidRPr="00E95B1F">
        <w:rPr>
          <w:b/>
          <w:bCs/>
          <w:color w:val="FF0000"/>
        </w:rPr>
        <w:t>К неживой природе относятся:</w:t>
      </w:r>
      <w:r w:rsidR="004F31EC" w:rsidRPr="00E95B1F">
        <w:rPr>
          <w:color w:val="FF0000"/>
        </w:rPr>
        <w:t> </w:t>
      </w:r>
      <w:r w:rsidR="004F31EC" w:rsidRPr="00E95B1F">
        <w:rPr>
          <w:color w:val="FF0000"/>
        </w:rPr>
        <w:br/>
      </w:r>
      <w:r w:rsidR="004F31EC" w:rsidRPr="00E95B1F">
        <w:t>а) человек, животные, растения, грибы. </w:t>
      </w:r>
      <w:r w:rsidR="004F31EC" w:rsidRPr="00E95B1F">
        <w:br/>
        <w:t>б) солнце, Земля, воздух, облака, вода, человек. </w:t>
      </w:r>
      <w:r w:rsidR="004F31EC" w:rsidRPr="00E95B1F">
        <w:br/>
        <w:t>в) солнце, небо, облака, Земля, камни, вода.</w:t>
      </w:r>
      <w:proofErr w:type="gramEnd"/>
    </w:p>
    <w:p w:rsidR="00E95B1F" w:rsidRPr="00E95B1F" w:rsidRDefault="00311832" w:rsidP="00E242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  <w:r w:rsidRPr="00E95B1F">
        <w:rPr>
          <w:b/>
          <w:bCs/>
          <w:color w:val="FF0000"/>
        </w:rPr>
        <w:t xml:space="preserve">3. </w:t>
      </w:r>
      <w:r w:rsidR="00E95B1F" w:rsidRPr="00E95B1F">
        <w:rPr>
          <w:b/>
          <w:bCs/>
          <w:color w:val="FF0000"/>
        </w:rPr>
        <w:t>Какие сезонные природные явления относятся к осени?</w:t>
      </w:r>
    </w:p>
    <w:p w:rsidR="00E95B1F" w:rsidRPr="00E95B1F" w:rsidRDefault="00E95B1F" w:rsidP="00E242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95B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Распускание почек                                В) Появление плодов</w:t>
      </w:r>
    </w:p>
    <w:p w:rsidR="00E95B1F" w:rsidRPr="00E95B1F" w:rsidRDefault="00E95B1F" w:rsidP="00E242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Листопад                                                 Г) Заморозки                     </w:t>
      </w:r>
    </w:p>
    <w:p w:rsidR="00E95B1F" w:rsidRPr="00E95B1F" w:rsidRDefault="00E95B1F" w:rsidP="00E24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7137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</w:t>
      </w:r>
      <w:r w:rsidRPr="00E95B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Pr="00E95B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Определи, о каком созвездии говорится:</w:t>
      </w:r>
    </w:p>
    <w:p w:rsidR="00E95B1F" w:rsidRPr="00E95B1F" w:rsidRDefault="00E95B1F" w:rsidP="00E2421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95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95B1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созвездие можно увидеть летом и осенью. Оно напоминает птицу с широко раскинутыми крыльями, летящую вниз к земле. Хвост птицы отмечен особенно яркой звездой – одной из самых ярких на небе»…</w:t>
      </w:r>
    </w:p>
    <w:p w:rsidR="00E95B1F" w:rsidRPr="00E95B1F" w:rsidRDefault="00E95B1F" w:rsidP="00E2421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95B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Журавль                                           В) Павлин</w:t>
      </w:r>
    </w:p>
    <w:p w:rsidR="00E95B1F" w:rsidRPr="00E95B1F" w:rsidRDefault="00E95B1F" w:rsidP="00E2421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95B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Райская птица                                  Г) Лебедь</w:t>
      </w:r>
    </w:p>
    <w:p w:rsidR="00E95B1F" w:rsidRPr="00E95B1F" w:rsidRDefault="00E95B1F" w:rsidP="00E24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E95B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5.Покажи стрелками, к какой группе относятся данные растения:</w:t>
      </w:r>
    </w:p>
    <w:p w:rsidR="00E95B1F" w:rsidRPr="00537455" w:rsidRDefault="00E95B1F" w:rsidP="00E242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  <w:r w:rsidRPr="00E9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95B1F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  <w:t>Деревья</w:t>
      </w:r>
      <w:r w:rsidRPr="00537455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  <w:t xml:space="preserve">                            </w:t>
      </w:r>
      <w:r w:rsidRPr="00E95B1F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  <w:t>Кустарники</w:t>
      </w:r>
      <w:r w:rsidRPr="00537455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  <w:t xml:space="preserve">                            </w:t>
      </w:r>
      <w:r w:rsidRPr="00E95B1F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  <w:t xml:space="preserve">Травы </w:t>
      </w:r>
      <w:r w:rsidRPr="00537455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  <w:t xml:space="preserve">  </w:t>
      </w:r>
    </w:p>
    <w:p w:rsidR="00E95B1F" w:rsidRPr="00E95B1F" w:rsidRDefault="00E95B1F" w:rsidP="00E2421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9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осина           </w:t>
      </w:r>
      <w:r w:rsidR="00E2421E" w:rsidRPr="00E95B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тополь</w:t>
      </w:r>
      <w:r w:rsidR="00E24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2421E" w:rsidRPr="00E9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2421E" w:rsidRPr="00E9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крыжовник   </w:t>
      </w:r>
      <w:r w:rsidR="00E24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421E" w:rsidRPr="00E9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полынь           </w:t>
      </w:r>
      <w:r w:rsidR="00E2421E" w:rsidRPr="00E9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сирень </w:t>
      </w:r>
      <w:r w:rsidR="00E24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2421E" w:rsidRPr="00E95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подорожник</w:t>
      </w:r>
      <w:r w:rsidRPr="00E9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крапива</w:t>
      </w:r>
    </w:p>
    <w:p w:rsidR="00E95B1F" w:rsidRPr="00E95B1F" w:rsidRDefault="00E95B1F" w:rsidP="00E242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E95B1F">
        <w:rPr>
          <w:b/>
          <w:color w:val="FF0000"/>
        </w:rPr>
        <w:t>6</w:t>
      </w:r>
      <w:r w:rsidRPr="00E95B1F">
        <w:rPr>
          <w:b/>
          <w:bCs/>
          <w:color w:val="FF0000"/>
        </w:rPr>
        <w:t>.Допиши предложения:</w:t>
      </w:r>
    </w:p>
    <w:p w:rsidR="00E95B1F" w:rsidRPr="00E95B1F" w:rsidRDefault="00E95B1F" w:rsidP="00E2421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95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Птицы, которые улетают на зиму в тёплые края, называются________________________</w:t>
      </w:r>
    </w:p>
    <w:p w:rsidR="00E95B1F" w:rsidRPr="00E95B1F" w:rsidRDefault="00E95B1F" w:rsidP="00E2421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95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Птицы, которые остаются на зиму у нас, называются________________________________</w:t>
      </w:r>
    </w:p>
    <w:p w:rsidR="00537455" w:rsidRDefault="007137F5" w:rsidP="00537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7F5">
        <w:rPr>
          <w:rFonts w:ascii="Times New Roman" w:hAnsi="Times New Roman" w:cs="Times New Roman"/>
          <w:b/>
          <w:bCs/>
          <w:color w:val="FF0000"/>
          <w:sz w:val="24"/>
          <w:szCs w:val="24"/>
        </w:rPr>
        <w:t>7</w:t>
      </w:r>
      <w:r w:rsidR="00E95B1F" w:rsidRPr="007137F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Как называется подземная часть гриба, которая всасывает из почвы воду и питательные вещества?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95B1F" w:rsidRPr="00E95B1F" w:rsidRDefault="00E95B1F" w:rsidP="00E2421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9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Корень </w:t>
      </w:r>
      <w:r w:rsidR="0071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E95B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Грибница</w:t>
      </w:r>
      <w:r w:rsidR="0071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E9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Ножка</w:t>
      </w:r>
    </w:p>
    <w:p w:rsidR="00537455" w:rsidRDefault="007137F5" w:rsidP="00537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137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8</w:t>
      </w:r>
      <w:r w:rsidR="00E95B1F" w:rsidRPr="00E95B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="00E95B1F" w:rsidRPr="00E95B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Найди съедобный гриб?</w:t>
      </w:r>
      <w:r w:rsidR="00E242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</w:t>
      </w:r>
    </w:p>
    <w:p w:rsidR="00E95B1F" w:rsidRPr="00E95B1F" w:rsidRDefault="00E95B1F" w:rsidP="00E2421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95B1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95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95B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Мухомор</w:t>
      </w:r>
      <w:r w:rsidR="00E24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95B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Бледная поганка</w:t>
      </w:r>
      <w:r w:rsidR="00E24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E9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Шампиньон</w:t>
      </w:r>
    </w:p>
    <w:p w:rsidR="00E95B1F" w:rsidRDefault="00537455" w:rsidP="005374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9</w:t>
      </w:r>
      <w:r w:rsidR="00E95B1F" w:rsidRPr="00E95B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Кого мы так называем:</w:t>
      </w:r>
    </w:p>
    <w:p w:rsidR="00537455" w:rsidRPr="00E95B1F" w:rsidRDefault="00537455" w:rsidP="00537455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37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Шестиногие_________________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  <w:r w:rsidRPr="00537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 Восьминогие_______________________________</w:t>
      </w:r>
    </w:p>
    <w:p w:rsidR="00E2421E" w:rsidRPr="00E2421E" w:rsidRDefault="00E2421E" w:rsidP="00E2421E">
      <w:pPr>
        <w:pStyle w:val="a9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2421E">
        <w:rPr>
          <w:rFonts w:ascii="Times New Roman" w:hAnsi="Times New Roman"/>
          <w:b/>
          <w:color w:val="FF0000"/>
          <w:sz w:val="24"/>
          <w:szCs w:val="24"/>
        </w:rPr>
        <w:t>Отметь «Х» основное сезонное изменение осенью у медведя, зайца, белки, песца, лисы и волка?</w:t>
      </w:r>
    </w:p>
    <w:p w:rsidR="00E2421E" w:rsidRPr="00D039B6" w:rsidRDefault="00E2421E" w:rsidP="00E2421E">
      <w:pPr>
        <w:pStyle w:val="a9"/>
        <w:numPr>
          <w:ilvl w:val="0"/>
          <w:numId w:val="1"/>
        </w:numPr>
        <w:spacing w:after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39B6">
        <w:rPr>
          <w:rFonts w:ascii="Times New Roman" w:hAnsi="Times New Roman"/>
          <w:sz w:val="24"/>
          <w:szCs w:val="24"/>
        </w:rPr>
        <w:t>Накапливание жира</w:t>
      </w:r>
    </w:p>
    <w:p w:rsidR="00E2421E" w:rsidRPr="00D039B6" w:rsidRDefault="00E2421E" w:rsidP="00E2421E">
      <w:pPr>
        <w:pStyle w:val="a9"/>
        <w:numPr>
          <w:ilvl w:val="0"/>
          <w:numId w:val="1"/>
        </w:numPr>
        <w:spacing w:after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39B6">
        <w:rPr>
          <w:rFonts w:ascii="Times New Roman" w:hAnsi="Times New Roman"/>
          <w:sz w:val="24"/>
          <w:szCs w:val="24"/>
        </w:rPr>
        <w:t>Происходит линька</w:t>
      </w:r>
    </w:p>
    <w:p w:rsidR="00E2421E" w:rsidRPr="00D039B6" w:rsidRDefault="00E2421E" w:rsidP="00E2421E">
      <w:pPr>
        <w:pStyle w:val="a9"/>
        <w:numPr>
          <w:ilvl w:val="0"/>
          <w:numId w:val="1"/>
        </w:numPr>
        <w:spacing w:after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39B6">
        <w:rPr>
          <w:rFonts w:ascii="Times New Roman" w:hAnsi="Times New Roman"/>
          <w:sz w:val="24"/>
          <w:szCs w:val="24"/>
        </w:rPr>
        <w:t>Впадают в спячку</w:t>
      </w:r>
    </w:p>
    <w:p w:rsidR="00617A3F" w:rsidRPr="00E95B1F" w:rsidRDefault="004F31EC" w:rsidP="00537455">
      <w:pPr>
        <w:pStyle w:val="a3"/>
        <w:shd w:val="clear" w:color="auto" w:fill="FFFFFF"/>
        <w:spacing w:before="0" w:beforeAutospacing="0" w:after="240" w:afterAutospacing="0"/>
      </w:pPr>
      <w:r w:rsidRPr="00E2421E">
        <w:rPr>
          <w:b/>
          <w:bCs/>
          <w:color w:val="FF0000"/>
        </w:rPr>
        <w:t>Запиши, как называется наша страна и главный город страны</w:t>
      </w:r>
      <w:r w:rsidR="00E2421E">
        <w:rPr>
          <w:b/>
          <w:bCs/>
          <w:color w:val="FF0000"/>
        </w:rPr>
        <w:t>. Напиши село, в котором ты живешь.</w:t>
      </w:r>
      <w:r w:rsidR="00537455">
        <w:rPr>
          <w:b/>
          <w:bCs/>
          <w:color w:val="FF0000"/>
        </w:rPr>
        <w:t xml:space="preserve"> </w:t>
      </w:r>
      <w:r w:rsidR="00617A3F" w:rsidRPr="00E95B1F">
        <w:t xml:space="preserve">Страна: </w:t>
      </w:r>
      <w:r w:rsidRPr="00E95B1F">
        <w:t>_____________________</w:t>
      </w:r>
      <w:r w:rsidR="00617A3F" w:rsidRPr="00E95B1F">
        <w:t>Город:___________________</w:t>
      </w:r>
      <w:r w:rsidR="00E2421E">
        <w:t xml:space="preserve"> Село:____________________</w:t>
      </w:r>
    </w:p>
    <w:p w:rsidR="004F31EC" w:rsidRDefault="004F31EC" w:rsidP="00E2421E">
      <w:pPr>
        <w:pStyle w:val="a3"/>
        <w:shd w:val="clear" w:color="auto" w:fill="FFFFFF"/>
        <w:spacing w:before="0" w:beforeAutospacing="0" w:after="240" w:afterAutospacing="0"/>
        <w:rPr>
          <w:rStyle w:val="c1"/>
          <w:b/>
        </w:rPr>
      </w:pPr>
      <w:r w:rsidRPr="00E2421E">
        <w:rPr>
          <w:rStyle w:val="c1"/>
          <w:b/>
          <w:color w:val="FF0000"/>
        </w:rPr>
        <w:t>Напиши, каким цве</w:t>
      </w:r>
      <w:r w:rsidR="00E2421E">
        <w:rPr>
          <w:rStyle w:val="c1"/>
          <w:b/>
          <w:color w:val="FF0000"/>
        </w:rPr>
        <w:t>том флаг России</w:t>
      </w:r>
      <w:r w:rsidR="00E2421E" w:rsidRPr="00E2421E">
        <w:rPr>
          <w:rStyle w:val="c1"/>
          <w:b/>
        </w:rPr>
        <w:t>________________</w:t>
      </w:r>
      <w:proofErr w:type="gramStart"/>
      <w:r w:rsidR="00E2421E" w:rsidRPr="00E2421E">
        <w:rPr>
          <w:rStyle w:val="c1"/>
          <w:b/>
        </w:rPr>
        <w:t xml:space="preserve"> ,</w:t>
      </w:r>
      <w:proofErr w:type="gramEnd"/>
      <w:r w:rsidR="00E2421E" w:rsidRPr="00E2421E">
        <w:rPr>
          <w:rStyle w:val="c1"/>
          <w:b/>
        </w:rPr>
        <w:t xml:space="preserve">    _______________ ,      ____________.</w:t>
      </w:r>
    </w:p>
    <w:p w:rsidR="00537455" w:rsidRDefault="00537455" w:rsidP="00E2421E">
      <w:pPr>
        <w:pStyle w:val="a3"/>
        <w:shd w:val="clear" w:color="auto" w:fill="FFFFFF"/>
        <w:spacing w:before="0" w:beforeAutospacing="0" w:after="240" w:afterAutospacing="0"/>
        <w:rPr>
          <w:b/>
          <w:color w:val="FF0000"/>
        </w:rPr>
      </w:pPr>
    </w:p>
    <w:p w:rsidR="00537455" w:rsidRPr="00E2421E" w:rsidRDefault="00537455" w:rsidP="00E2421E">
      <w:pPr>
        <w:pStyle w:val="a3"/>
        <w:shd w:val="clear" w:color="auto" w:fill="FFFFFF"/>
        <w:spacing w:before="0" w:beforeAutospacing="0" w:after="240" w:afterAutospacing="0"/>
        <w:rPr>
          <w:b/>
          <w:color w:val="FF0000"/>
        </w:rPr>
      </w:pPr>
    </w:p>
    <w:p w:rsidR="00E2421E" w:rsidRDefault="00617A3F" w:rsidP="00E95B1F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1"/>
        </w:rPr>
      </w:pPr>
      <w:r w:rsidRPr="00E95B1F">
        <w:rPr>
          <w:rStyle w:val="c1"/>
        </w:rPr>
        <w:t>      </w:t>
      </w:r>
    </w:p>
    <w:p w:rsidR="00E2421E" w:rsidRDefault="00E2421E" w:rsidP="00E95B1F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1"/>
        </w:rPr>
      </w:pPr>
    </w:p>
    <w:p w:rsidR="00E2421E" w:rsidRDefault="00E2421E" w:rsidP="00E95B1F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1"/>
        </w:rPr>
      </w:pPr>
    </w:p>
    <w:p w:rsidR="00E2421E" w:rsidRDefault="00E2421E" w:rsidP="00E95B1F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1"/>
        </w:rPr>
      </w:pPr>
    </w:p>
    <w:p w:rsidR="002B0E9D" w:rsidRPr="00E95B1F" w:rsidRDefault="002B0E9D" w:rsidP="00E95B1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0E9D" w:rsidRPr="00E95B1F" w:rsidRDefault="002B0E9D" w:rsidP="00E95B1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0E9D" w:rsidRPr="00E95B1F" w:rsidRDefault="002B0E9D" w:rsidP="00E95B1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0E9D" w:rsidRPr="00E95B1F" w:rsidRDefault="002B0E9D" w:rsidP="00E95B1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0E9D" w:rsidRPr="00E95B1F" w:rsidRDefault="002B0E9D" w:rsidP="00E95B1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0E9D" w:rsidRPr="00E95B1F" w:rsidRDefault="002B0E9D" w:rsidP="00E95B1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0E9D" w:rsidRPr="00E95B1F" w:rsidRDefault="002B0E9D" w:rsidP="00E95B1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0E9D" w:rsidRPr="00E95B1F" w:rsidRDefault="002B0E9D" w:rsidP="00E95B1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0E9D" w:rsidRPr="00E95B1F" w:rsidRDefault="002B0E9D" w:rsidP="00E95B1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0E9D" w:rsidRPr="00E95B1F" w:rsidRDefault="002B0E9D" w:rsidP="00E95B1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0E9D" w:rsidRPr="00E95B1F" w:rsidRDefault="002B0E9D" w:rsidP="00E95B1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0E9D" w:rsidRPr="00E95B1F" w:rsidRDefault="002B0E9D" w:rsidP="00E95B1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7A3F" w:rsidRPr="00E95B1F" w:rsidRDefault="00617A3F" w:rsidP="00E95B1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F31EC" w:rsidRPr="00E95B1F" w:rsidRDefault="004F31EC" w:rsidP="00E95B1F">
      <w:pPr>
        <w:pStyle w:val="a3"/>
        <w:shd w:val="clear" w:color="auto" w:fill="F4F4F4"/>
        <w:spacing w:before="0" w:beforeAutospacing="0" w:after="0" w:afterAutospacing="0"/>
        <w:ind w:firstLine="851"/>
        <w:rPr>
          <w:rStyle w:val="a4"/>
          <w:sz w:val="28"/>
          <w:szCs w:val="28"/>
        </w:rPr>
      </w:pPr>
    </w:p>
    <w:p w:rsidR="004F31EC" w:rsidRPr="00E95B1F" w:rsidRDefault="004F31EC" w:rsidP="00E95B1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5B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7F55" w:rsidRPr="00E95B1F" w:rsidRDefault="004D7F55" w:rsidP="00E95B1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</w:p>
    <w:p w:rsidR="004D7F55" w:rsidRPr="00E95B1F" w:rsidRDefault="004D7F55" w:rsidP="00E95B1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E95B1F">
        <w:rPr>
          <w:sz w:val="28"/>
          <w:szCs w:val="28"/>
        </w:rPr>
        <w:t> </w:t>
      </w:r>
    </w:p>
    <w:p w:rsidR="004D7F55" w:rsidRPr="00E95B1F" w:rsidRDefault="004D7F55" w:rsidP="00E95B1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E95B1F">
        <w:rPr>
          <w:sz w:val="28"/>
          <w:szCs w:val="28"/>
        </w:rPr>
        <w:t> </w:t>
      </w:r>
    </w:p>
    <w:p w:rsidR="009B68A5" w:rsidRPr="00E95B1F" w:rsidRDefault="009B68A5" w:rsidP="00E95B1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9B68A5" w:rsidRPr="00E95B1F" w:rsidSect="004D7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120A3"/>
    <w:multiLevelType w:val="hybridMultilevel"/>
    <w:tmpl w:val="F86616FC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941421"/>
    <w:multiLevelType w:val="hybridMultilevel"/>
    <w:tmpl w:val="A36C1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B63D2C"/>
    <w:multiLevelType w:val="hybridMultilevel"/>
    <w:tmpl w:val="DEC6D806"/>
    <w:lvl w:ilvl="0" w:tplc="234A36F4">
      <w:start w:val="1"/>
      <w:numFmt w:val="bullet"/>
      <w:lvlText w:val="□"/>
      <w:lvlJc w:val="left"/>
      <w:pPr>
        <w:ind w:left="-41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EC"/>
    <w:rsid w:val="002B0E9D"/>
    <w:rsid w:val="00311832"/>
    <w:rsid w:val="004964DB"/>
    <w:rsid w:val="004D7F55"/>
    <w:rsid w:val="004F31EC"/>
    <w:rsid w:val="00537455"/>
    <w:rsid w:val="00617A3F"/>
    <w:rsid w:val="007137F5"/>
    <w:rsid w:val="009B68A5"/>
    <w:rsid w:val="00A01FF2"/>
    <w:rsid w:val="00C01BED"/>
    <w:rsid w:val="00C80374"/>
    <w:rsid w:val="00CC140E"/>
    <w:rsid w:val="00E21504"/>
    <w:rsid w:val="00E2421E"/>
    <w:rsid w:val="00E9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F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31EC"/>
  </w:style>
  <w:style w:type="character" w:styleId="a4">
    <w:name w:val="Strong"/>
    <w:basedOn w:val="a0"/>
    <w:uiPriority w:val="22"/>
    <w:qFormat/>
    <w:rsid w:val="004F31EC"/>
    <w:rPr>
      <w:b/>
      <w:bCs/>
    </w:rPr>
  </w:style>
  <w:style w:type="character" w:styleId="a5">
    <w:name w:val="Emphasis"/>
    <w:basedOn w:val="a0"/>
    <w:uiPriority w:val="20"/>
    <w:qFormat/>
    <w:rsid w:val="004F31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D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F5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17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2421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F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31EC"/>
  </w:style>
  <w:style w:type="character" w:styleId="a4">
    <w:name w:val="Strong"/>
    <w:basedOn w:val="a0"/>
    <w:uiPriority w:val="22"/>
    <w:qFormat/>
    <w:rsid w:val="004F31EC"/>
    <w:rPr>
      <w:b/>
      <w:bCs/>
    </w:rPr>
  </w:style>
  <w:style w:type="character" w:styleId="a5">
    <w:name w:val="Emphasis"/>
    <w:basedOn w:val="a0"/>
    <w:uiPriority w:val="20"/>
    <w:qFormat/>
    <w:rsid w:val="004F31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D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F5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17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242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2019-12-19T06:25:00Z</cp:lastPrinted>
  <dcterms:created xsi:type="dcterms:W3CDTF">2019-11-26T02:19:00Z</dcterms:created>
  <dcterms:modified xsi:type="dcterms:W3CDTF">2019-12-19T06:26:00Z</dcterms:modified>
</cp:coreProperties>
</file>